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D3E" w:rsidRPr="0074589D" w:rsidRDefault="00EF7582" w:rsidP="0074589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589D">
        <w:rPr>
          <w:rFonts w:ascii="Times New Roman" w:hAnsi="Times New Roman" w:cs="Times New Roman"/>
          <w:b/>
          <w:sz w:val="24"/>
          <w:szCs w:val="24"/>
          <w:u w:val="single"/>
        </w:rPr>
        <w:t>Answers</w:t>
      </w:r>
    </w:p>
    <w:p w:rsidR="00EF7582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153549" w:rsidRPr="0074589D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153549" w:rsidRPr="0074589D" w:rsidRDefault="00153549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153549" w:rsidRPr="0074589D" w:rsidRDefault="00153549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153549" w:rsidRPr="0074589D" w:rsidRDefault="00153549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  <w:bookmarkStart w:id="0" w:name="_GoBack"/>
      <w:bookmarkEnd w:id="0"/>
    </w:p>
    <w:p w:rsidR="00153549" w:rsidRPr="0074589D" w:rsidRDefault="00153549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False</w:t>
      </w:r>
    </w:p>
    <w:p w:rsidR="00153549" w:rsidRPr="0074589D" w:rsidRDefault="00153549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False</w:t>
      </w:r>
    </w:p>
    <w:p w:rsidR="00153549" w:rsidRPr="0074589D" w:rsidRDefault="00E40F60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E40F60" w:rsidRPr="0074589D" w:rsidRDefault="00E40F60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E40F60" w:rsidRPr="0074589D" w:rsidRDefault="00E40F60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False</w:t>
      </w:r>
    </w:p>
    <w:p w:rsidR="00E40F60" w:rsidRPr="0074589D" w:rsidRDefault="00E40F60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E40F60" w:rsidRPr="0074589D" w:rsidRDefault="00E40F60" w:rsidP="0074589D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E40F60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E40F60" w:rsidRPr="0074589D">
        <w:rPr>
          <w:rFonts w:ascii="Times New Roman" w:hAnsi="Times New Roman" w:cs="Times New Roman"/>
          <w:sz w:val="24"/>
          <w:szCs w:val="24"/>
        </w:rPr>
        <w:t xml:space="preserve"> II</w:t>
      </w:r>
    </w:p>
    <w:p w:rsidR="00E40F60" w:rsidRPr="0074589D" w:rsidRDefault="00E40F60" w:rsidP="0074589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A. 0.4</w:t>
      </w:r>
    </w:p>
    <w:p w:rsidR="00E40F60" w:rsidRPr="0074589D" w:rsidRDefault="00E40F60" w:rsidP="0074589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0.5</w:t>
      </w:r>
    </w:p>
    <w:p w:rsidR="00E40F60" w:rsidRPr="0074589D" w:rsidRDefault="0004311C" w:rsidP="0074589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0.5</w:t>
      </w:r>
    </w:p>
    <w:p w:rsidR="0004311C" w:rsidRPr="0074589D" w:rsidRDefault="0004311C" w:rsidP="0074589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0.92</w:t>
      </w:r>
    </w:p>
    <w:p w:rsidR="0004311C" w:rsidRPr="0074589D" w:rsidRDefault="0004311C" w:rsidP="0074589D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A. 0.36</w:t>
      </w:r>
    </w:p>
    <w:p w:rsidR="0004311C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04311C" w:rsidRPr="0074589D">
        <w:rPr>
          <w:rFonts w:ascii="Times New Roman" w:hAnsi="Times New Roman" w:cs="Times New Roman"/>
          <w:sz w:val="24"/>
          <w:szCs w:val="24"/>
        </w:rPr>
        <w:t xml:space="preserve"> III</w:t>
      </w:r>
    </w:p>
    <w:p w:rsidR="0004311C" w:rsidRPr="0074589D" w:rsidRDefault="0004311C" w:rsidP="0074589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C. 0.5200</w:t>
      </w:r>
    </w:p>
    <w:p w:rsidR="0004311C" w:rsidRPr="0074589D" w:rsidRDefault="0004311C" w:rsidP="0074589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0.2600</w:t>
      </w:r>
    </w:p>
    <w:p w:rsidR="0004311C" w:rsidRPr="0074589D" w:rsidRDefault="001F5262" w:rsidP="0074589D">
      <w:pPr>
        <w:pStyle w:val="ListParagraph"/>
        <w:numPr>
          <w:ilvl w:val="0"/>
          <w:numId w:val="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0.1352</w:t>
      </w:r>
    </w:p>
    <w:p w:rsidR="001F5262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lastRenderedPageBreak/>
        <w:t>Question</w:t>
      </w:r>
      <w:r w:rsidR="001F5262" w:rsidRPr="0074589D">
        <w:rPr>
          <w:rFonts w:ascii="Times New Roman" w:hAnsi="Times New Roman" w:cs="Times New Roman"/>
          <w:sz w:val="24"/>
          <w:szCs w:val="24"/>
        </w:rPr>
        <w:t xml:space="preserve"> IV</w:t>
      </w:r>
    </w:p>
    <w:p w:rsidR="001F5262" w:rsidRPr="0074589D" w:rsidRDefault="009D1186" w:rsidP="0074589D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0.6667</w:t>
      </w:r>
    </w:p>
    <w:p w:rsidR="009D1186" w:rsidRPr="0074589D" w:rsidRDefault="009D1186" w:rsidP="0074589D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0.3333</w:t>
      </w:r>
    </w:p>
    <w:p w:rsidR="009D1186" w:rsidRPr="0074589D" w:rsidRDefault="00BA4682" w:rsidP="0074589D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0.7192</w:t>
      </w:r>
    </w:p>
    <w:p w:rsidR="00BA4682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BA4682" w:rsidRPr="0074589D">
        <w:rPr>
          <w:rFonts w:ascii="Times New Roman" w:hAnsi="Times New Roman" w:cs="Times New Roman"/>
          <w:sz w:val="24"/>
          <w:szCs w:val="24"/>
        </w:rPr>
        <w:t xml:space="preserve"> V</w:t>
      </w:r>
    </w:p>
    <w:p w:rsidR="00BA4682" w:rsidRPr="0074589D" w:rsidRDefault="00C91F39" w:rsidP="0074589D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A. 40</w:t>
      </w:r>
      <w:r w:rsidR="00FD58EF" w:rsidRPr="0074589D">
        <w:rPr>
          <w:rFonts w:ascii="Times New Roman" w:hAnsi="Times New Roman" w:cs="Times New Roman"/>
          <w:sz w:val="24"/>
          <w:szCs w:val="24"/>
        </w:rPr>
        <w:t>/41</w:t>
      </w:r>
    </w:p>
    <w:p w:rsidR="00FD58EF" w:rsidRPr="0074589D" w:rsidRDefault="00C91F39" w:rsidP="0074589D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A. 1/41</w:t>
      </w:r>
    </w:p>
    <w:p w:rsidR="00CF4307" w:rsidRPr="0074589D" w:rsidRDefault="00C91F39" w:rsidP="0074589D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$900</w:t>
      </w:r>
    </w:p>
    <w:p w:rsidR="00C91F39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C91F39" w:rsidRPr="0074589D">
        <w:rPr>
          <w:rFonts w:ascii="Times New Roman" w:hAnsi="Times New Roman" w:cs="Times New Roman"/>
          <w:sz w:val="24"/>
          <w:szCs w:val="24"/>
        </w:rPr>
        <w:t xml:space="preserve"> VI</w:t>
      </w:r>
    </w:p>
    <w:p w:rsidR="00C91F39" w:rsidRPr="0074589D" w:rsidRDefault="00926C3A" w:rsidP="0074589D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7980</w:t>
      </w:r>
    </w:p>
    <w:p w:rsidR="00926C3A" w:rsidRPr="0074589D" w:rsidRDefault="00926C3A" w:rsidP="0074589D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1330</w:t>
      </w:r>
    </w:p>
    <w:p w:rsidR="00847ACF" w:rsidRPr="0074589D" w:rsidRDefault="00847ACF" w:rsidP="0074589D">
      <w:pPr>
        <w:pStyle w:val="ListParagraph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0.2050</w:t>
      </w:r>
    </w:p>
    <w:p w:rsidR="00847ACF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847ACF" w:rsidRPr="0074589D">
        <w:rPr>
          <w:rFonts w:ascii="Times New Roman" w:hAnsi="Times New Roman" w:cs="Times New Roman"/>
          <w:sz w:val="24"/>
          <w:szCs w:val="24"/>
        </w:rPr>
        <w:t xml:space="preserve"> VIII</w:t>
      </w:r>
    </w:p>
    <w:p w:rsidR="00847ACF" w:rsidRPr="0074589D" w:rsidRDefault="00847ACF" w:rsidP="0074589D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It is a probability distribution</w:t>
      </w:r>
    </w:p>
    <w:p w:rsidR="00847ACF" w:rsidRPr="0074589D" w:rsidRDefault="00847ACF" w:rsidP="0074589D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1.88</w:t>
      </w:r>
    </w:p>
    <w:p w:rsidR="00847ACF" w:rsidRPr="0074589D" w:rsidRDefault="00847ACF" w:rsidP="0074589D">
      <w:pPr>
        <w:pStyle w:val="ListParagraph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0.9621</w:t>
      </w:r>
    </w:p>
    <w:p w:rsidR="00847ACF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847ACF" w:rsidRPr="0074589D">
        <w:rPr>
          <w:rFonts w:ascii="Times New Roman" w:hAnsi="Times New Roman" w:cs="Times New Roman"/>
          <w:sz w:val="24"/>
          <w:szCs w:val="24"/>
        </w:rPr>
        <w:t xml:space="preserve"> IX</w:t>
      </w:r>
    </w:p>
    <w:p w:rsidR="00847ACF" w:rsidRPr="0074589D" w:rsidRDefault="00847ACF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Yes, it describes a probability distribution</w:t>
      </w:r>
    </w:p>
    <w:p w:rsidR="00847ACF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</w:t>
      </w:r>
      <w:r w:rsidR="00847ACF" w:rsidRPr="0074589D">
        <w:rPr>
          <w:rFonts w:ascii="Times New Roman" w:hAnsi="Times New Roman" w:cs="Times New Roman"/>
          <w:sz w:val="24"/>
          <w:szCs w:val="24"/>
        </w:rPr>
        <w:t xml:space="preserve"> X</w:t>
      </w:r>
    </w:p>
    <w:p w:rsidR="00847ACF" w:rsidRPr="0074589D" w:rsidRDefault="00A40D3A" w:rsidP="0074589D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False</w:t>
      </w:r>
    </w:p>
    <w:p w:rsidR="00A40D3A" w:rsidRPr="0074589D" w:rsidRDefault="00A40D3A" w:rsidP="0074589D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lastRenderedPageBreak/>
        <w:t>True</w:t>
      </w:r>
    </w:p>
    <w:p w:rsidR="00A40D3A" w:rsidRPr="0074589D" w:rsidRDefault="00A40D3A" w:rsidP="0074589D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False</w:t>
      </w:r>
    </w:p>
    <w:p w:rsidR="00A40D3A" w:rsidRPr="0074589D" w:rsidRDefault="00A40D3A" w:rsidP="0074589D">
      <w:pPr>
        <w:pStyle w:val="ListParagraph"/>
        <w:numPr>
          <w:ilvl w:val="0"/>
          <w:numId w:val="9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True</w:t>
      </w:r>
    </w:p>
    <w:p w:rsidR="00A40D3A" w:rsidRPr="0074589D" w:rsidRDefault="00A40D3A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 XI</w:t>
      </w:r>
    </w:p>
    <w:p w:rsidR="00A40D3A" w:rsidRPr="0074589D" w:rsidRDefault="00A40D3A" w:rsidP="0074589D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0.0000</w:t>
      </w:r>
    </w:p>
    <w:p w:rsidR="00A40D3A" w:rsidRPr="0074589D" w:rsidRDefault="00A40D3A" w:rsidP="0074589D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1.0000</w:t>
      </w:r>
    </w:p>
    <w:p w:rsidR="00A40D3A" w:rsidRPr="0074589D" w:rsidRDefault="00A40D3A" w:rsidP="0074589D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A. 0.0006</w:t>
      </w:r>
    </w:p>
    <w:p w:rsidR="00A40D3A" w:rsidRPr="0074589D" w:rsidRDefault="00A40D3A" w:rsidP="0074589D">
      <w:pPr>
        <w:pStyle w:val="ListParagraph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0.9994</w:t>
      </w:r>
    </w:p>
    <w:p w:rsidR="00A40D3A" w:rsidRPr="0074589D" w:rsidRDefault="00A40D3A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 XII</w:t>
      </w:r>
    </w:p>
    <w:p w:rsidR="00A40D3A" w:rsidRPr="0074589D" w:rsidRDefault="00A40D3A" w:rsidP="0074589D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0.0139</w:t>
      </w:r>
    </w:p>
    <w:p w:rsidR="00A40D3A" w:rsidRPr="0074589D" w:rsidRDefault="00A40D3A" w:rsidP="0074589D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0.0322</w:t>
      </w:r>
    </w:p>
    <w:p w:rsidR="00A40D3A" w:rsidRPr="0074589D" w:rsidRDefault="00A40D3A" w:rsidP="0074589D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0.9582</w:t>
      </w:r>
    </w:p>
    <w:p w:rsidR="00A40D3A" w:rsidRPr="0074589D" w:rsidRDefault="00A40D3A" w:rsidP="0074589D">
      <w:pPr>
        <w:pStyle w:val="ListParagraph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B. 0.5</w:t>
      </w:r>
    </w:p>
    <w:p w:rsidR="00A40D3A" w:rsidRPr="0074589D" w:rsidRDefault="00A40D3A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Question XIII</w:t>
      </w:r>
    </w:p>
    <w:p w:rsidR="00A40D3A" w:rsidRPr="0074589D" w:rsidRDefault="00A40D3A" w:rsidP="0074589D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0.8176</w:t>
      </w:r>
    </w:p>
    <w:p w:rsidR="0074589D" w:rsidRPr="0074589D" w:rsidRDefault="0074589D" w:rsidP="0074589D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C. 131</w:t>
      </w:r>
    </w:p>
    <w:p w:rsidR="0074589D" w:rsidRPr="0074589D" w:rsidRDefault="0074589D" w:rsidP="0074589D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D. 0.0228</w:t>
      </w:r>
    </w:p>
    <w:p w:rsidR="0074589D" w:rsidRPr="0074589D" w:rsidRDefault="0074589D" w:rsidP="0074589D">
      <w:pPr>
        <w:pStyle w:val="ListParagraph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89D">
        <w:rPr>
          <w:rFonts w:ascii="Times New Roman" w:hAnsi="Times New Roman" w:cs="Times New Roman"/>
          <w:sz w:val="24"/>
          <w:szCs w:val="24"/>
        </w:rPr>
        <w:t>0.5</w:t>
      </w:r>
    </w:p>
    <w:p w:rsidR="0074589D" w:rsidRPr="0074589D" w:rsidRDefault="0074589D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7ACF" w:rsidRPr="0074589D" w:rsidRDefault="00847ACF" w:rsidP="007458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7ACF" w:rsidRPr="00745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2383"/>
    <w:multiLevelType w:val="hybridMultilevel"/>
    <w:tmpl w:val="370E9E7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0100"/>
    <w:multiLevelType w:val="hybridMultilevel"/>
    <w:tmpl w:val="7E4218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A3EFB"/>
    <w:multiLevelType w:val="hybridMultilevel"/>
    <w:tmpl w:val="B04AA9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07111"/>
    <w:multiLevelType w:val="hybridMultilevel"/>
    <w:tmpl w:val="96AA8C4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C141E"/>
    <w:multiLevelType w:val="hybridMultilevel"/>
    <w:tmpl w:val="22B291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E460B"/>
    <w:multiLevelType w:val="hybridMultilevel"/>
    <w:tmpl w:val="893687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1AD7"/>
    <w:multiLevelType w:val="hybridMultilevel"/>
    <w:tmpl w:val="609E23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DF2F36"/>
    <w:multiLevelType w:val="hybridMultilevel"/>
    <w:tmpl w:val="CCF6AB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D862EE"/>
    <w:multiLevelType w:val="hybridMultilevel"/>
    <w:tmpl w:val="309C4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95A0B"/>
    <w:multiLevelType w:val="hybridMultilevel"/>
    <w:tmpl w:val="D87EE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32E51"/>
    <w:multiLevelType w:val="hybridMultilevel"/>
    <w:tmpl w:val="29AE80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E55A0C"/>
    <w:multiLevelType w:val="hybridMultilevel"/>
    <w:tmpl w:val="A358F4C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1"/>
  </w:num>
  <w:num w:numId="4">
    <w:abstractNumId w:val="0"/>
  </w:num>
  <w:num w:numId="5">
    <w:abstractNumId w:val="2"/>
  </w:num>
  <w:num w:numId="6">
    <w:abstractNumId w:val="8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582"/>
    <w:rsid w:val="0004311C"/>
    <w:rsid w:val="00153549"/>
    <w:rsid w:val="001F5262"/>
    <w:rsid w:val="0074589D"/>
    <w:rsid w:val="00847ACF"/>
    <w:rsid w:val="008B7062"/>
    <w:rsid w:val="00926C3A"/>
    <w:rsid w:val="009D1186"/>
    <w:rsid w:val="00A40D3A"/>
    <w:rsid w:val="00BA4682"/>
    <w:rsid w:val="00C91F39"/>
    <w:rsid w:val="00CF4307"/>
    <w:rsid w:val="00E40F60"/>
    <w:rsid w:val="00ED4F8E"/>
    <w:rsid w:val="00EF7582"/>
    <w:rsid w:val="00FD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BAFDF"/>
  <w15:chartTrackingRefBased/>
  <w15:docId w15:val="{8F962653-2988-4EDA-A4F2-0C5800ABC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3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Videlis</dc:creator>
  <cp:keywords/>
  <dc:description/>
  <cp:lastModifiedBy>Videlis</cp:lastModifiedBy>
  <cp:revision>6</cp:revision>
  <dcterms:created xsi:type="dcterms:W3CDTF">2020-08-01T18:47:00Z</dcterms:created>
  <dcterms:modified xsi:type="dcterms:W3CDTF">2020-08-02T04:18:00Z</dcterms:modified>
</cp:coreProperties>
</file>